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参会回执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tbl>
      <w:tblPr>
        <w:tblStyle w:val="7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1305"/>
        <w:gridCol w:w="1080"/>
        <w:gridCol w:w="154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想在会议上了解或解决的问题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0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Merge w:val="restart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0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0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请参会人员填妥上述回执发送到以下邮箱：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dongchongsh@163.com</w:t>
      </w:r>
      <w:r>
        <w:rPr>
          <w:rFonts w:hint="eastAsia" w:ascii="仿宋" w:hAnsi="仿宋" w:eastAsia="仿宋"/>
          <w:sz w:val="32"/>
          <w:szCs w:val="32"/>
          <w:lang w:eastAsia="zh-CN"/>
        </w:rPr>
        <w:t>或直接将相关参会信息发短信到以下手机号码：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13332889110。</w:t>
      </w:r>
    </w:p>
    <w:p>
      <w:pPr>
        <w:pStyle w:val="10"/>
        <w:numPr>
          <w:ilvl w:val="0"/>
          <w:numId w:val="0"/>
        </w:numPr>
        <w:spacing w:line="520" w:lineRule="exact"/>
        <w:ind w:left="643" w:leftChars="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联系方式：郭伟海，34923808/13332889110</w:t>
      </w:r>
    </w:p>
    <w:p>
      <w:pPr>
        <w:pStyle w:val="10"/>
        <w:numPr>
          <w:ilvl w:val="0"/>
          <w:numId w:val="0"/>
        </w:numPr>
        <w:spacing w:line="520" w:lineRule="exact"/>
        <w:ind w:left="643" w:leftChars="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冯燕玲，34923868/18122380026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C4"/>
    <w:rsid w:val="00016BA2"/>
    <w:rsid w:val="00034250"/>
    <w:rsid w:val="00193E20"/>
    <w:rsid w:val="001944CD"/>
    <w:rsid w:val="002D0235"/>
    <w:rsid w:val="002D3897"/>
    <w:rsid w:val="002E75D5"/>
    <w:rsid w:val="003922D4"/>
    <w:rsid w:val="004A6520"/>
    <w:rsid w:val="0057775B"/>
    <w:rsid w:val="00694BC4"/>
    <w:rsid w:val="006A6C49"/>
    <w:rsid w:val="006C2468"/>
    <w:rsid w:val="007A11F1"/>
    <w:rsid w:val="007A66C6"/>
    <w:rsid w:val="007E68FE"/>
    <w:rsid w:val="00844073"/>
    <w:rsid w:val="00973649"/>
    <w:rsid w:val="009F60C8"/>
    <w:rsid w:val="00B637BD"/>
    <w:rsid w:val="00BB44C6"/>
    <w:rsid w:val="00BE5E55"/>
    <w:rsid w:val="00C020A5"/>
    <w:rsid w:val="00C40343"/>
    <w:rsid w:val="00D71831"/>
    <w:rsid w:val="00DE4BC4"/>
    <w:rsid w:val="00E551CB"/>
    <w:rsid w:val="00E96B05"/>
    <w:rsid w:val="00EF6782"/>
    <w:rsid w:val="00FF2CA4"/>
    <w:rsid w:val="03B00BA7"/>
    <w:rsid w:val="0429395F"/>
    <w:rsid w:val="047E1465"/>
    <w:rsid w:val="047E74BC"/>
    <w:rsid w:val="0BF045CD"/>
    <w:rsid w:val="19173CF4"/>
    <w:rsid w:val="1D206338"/>
    <w:rsid w:val="258D0F99"/>
    <w:rsid w:val="2A913CC3"/>
    <w:rsid w:val="2E2A6AE6"/>
    <w:rsid w:val="2F3342EF"/>
    <w:rsid w:val="313F4243"/>
    <w:rsid w:val="34D53314"/>
    <w:rsid w:val="38A51FE3"/>
    <w:rsid w:val="3B125816"/>
    <w:rsid w:val="3D0F2205"/>
    <w:rsid w:val="418E6A4D"/>
    <w:rsid w:val="45853457"/>
    <w:rsid w:val="4B0813B5"/>
    <w:rsid w:val="4ED60182"/>
    <w:rsid w:val="50866B6F"/>
    <w:rsid w:val="57FF5C3A"/>
    <w:rsid w:val="6F2B05F5"/>
    <w:rsid w:val="6FB23496"/>
    <w:rsid w:val="76CF76AB"/>
    <w:rsid w:val="79F010F1"/>
    <w:rsid w:val="7A724B4C"/>
    <w:rsid w:val="7A8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2016-05-18T06:44:00Z</dcterms:created>
  <dc:creator>Administrator</dc:creator>
  <cp:lastModifiedBy>Administrator</cp:lastModifiedBy>
  <cp:lastPrinted>2019-03-14T08:13:00Z</cp:lastPrinted>
  <dcterms:modified xsi:type="dcterms:W3CDTF">2019-03-15T02:05:27Z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